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3D2E" w14:textId="11A15710" w:rsidR="00FF2F9C" w:rsidRPr="00FF2F9C" w:rsidRDefault="00FF2F9C" w:rsidP="00FF2F9C">
      <w:pPr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F2F9C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shd w:val="clear" w:color="auto" w:fill="FFFFFF"/>
        </w:rPr>
        <w:t>The Science of Stage Fright (and how to overcome it)</w:t>
      </w:r>
    </w:p>
    <w:p w14:paraId="3619821F" w14:textId="544F1F98" w:rsidR="00FF2F9C" w:rsidRPr="00FF455F" w:rsidRDefault="00E95767" w:rsidP="00FF455F">
      <w:pPr>
        <w:jc w:val="center"/>
        <w:rPr>
          <w:rFonts w:ascii="Century Gothic" w:eastAsia="Times New Roman" w:hAnsi="Century Gothic" w:cs="Times New Roman"/>
          <w:color w:val="000000" w:themeColor="text1"/>
          <w:sz w:val="20"/>
          <w:szCs w:val="20"/>
          <w:shd w:val="clear" w:color="auto" w:fill="FFFFFF"/>
        </w:rPr>
      </w:pPr>
      <w:r w:rsidRPr="00FF455F">
        <w:rPr>
          <w:rFonts w:ascii="Century Gothic" w:eastAsia="Times New Roman" w:hAnsi="Century Gothic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F4458AA" wp14:editId="0EDB3EB4">
            <wp:simplePos x="0" y="0"/>
            <wp:positionH relativeFrom="column">
              <wp:posOffset>3494405</wp:posOffset>
            </wp:positionH>
            <wp:positionV relativeFrom="paragraph">
              <wp:posOffset>158750</wp:posOffset>
            </wp:positionV>
            <wp:extent cx="2656205" cy="1494155"/>
            <wp:effectExtent l="101600" t="50800" r="61595" b="1060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06_08_A_Cho_Mikael_StageFright_16x9thum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14941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F9C" w:rsidRPr="00FF455F">
        <w:rPr>
          <w:rFonts w:ascii="Century Gothic" w:eastAsia="Times New Roman" w:hAnsi="Century Gothic" w:cs="Times New Roman"/>
          <w:color w:val="000000" w:themeColor="text1"/>
          <w:sz w:val="20"/>
          <w:szCs w:val="20"/>
          <w:shd w:val="clear" w:color="auto" w:fill="FFFFFF"/>
        </w:rPr>
        <w:t>By: Mikael Cho</w:t>
      </w:r>
    </w:p>
    <w:p w14:paraId="61C7816D" w14:textId="10861881" w:rsidR="00FF455F" w:rsidRPr="00FF455F" w:rsidRDefault="00FF455F" w:rsidP="00FF455F">
      <w:pPr>
        <w:jc w:val="center"/>
        <w:rPr>
          <w:rFonts w:ascii="Century Gothic" w:eastAsia="Times New Roman" w:hAnsi="Century Gothic" w:cs="Times New Roman"/>
          <w:sz w:val="20"/>
          <w:szCs w:val="20"/>
        </w:rPr>
      </w:pPr>
      <w:hyperlink r:id="rId8" w:history="1">
        <w:r w:rsidRPr="00FF455F">
          <w:rPr>
            <w:rStyle w:val="Hyperlink"/>
            <w:rFonts w:ascii="Century Gothic" w:eastAsia="Times New Roman" w:hAnsi="Century Gothic" w:cs="Times New Roman"/>
            <w:b/>
            <w:bCs/>
            <w:sz w:val="20"/>
            <w:szCs w:val="20"/>
          </w:rPr>
          <w:t>https://tinyurl.com/stagefright19</w:t>
        </w:r>
      </w:hyperlink>
    </w:p>
    <w:p w14:paraId="53AEE9FE" w14:textId="452ABEEE" w:rsidR="00FF2F9C" w:rsidRPr="00FF2F9C" w:rsidRDefault="00FF2F9C" w:rsidP="00FF2F9C">
      <w:pPr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</w:pPr>
      <w:bookmarkStart w:id="0" w:name="_GoBack"/>
      <w:bookmarkEnd w:id="0"/>
    </w:p>
    <w:p w14:paraId="13EB7D31" w14:textId="7F0D6C61" w:rsidR="00FF2F9C" w:rsidRPr="001C1525" w:rsidRDefault="00FF2F9C" w:rsidP="001C1525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</w:pPr>
      <w:r w:rsidRP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 xml:space="preserve">The fear from stage fright is caused by which primitive process in your </w:t>
      </w:r>
      <w:proofErr w:type="gramStart"/>
      <w:r w:rsidRP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>brain?</w:t>
      </w:r>
      <w:proofErr w:type="gramEnd"/>
      <w:r w:rsid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 xml:space="preserve"> (1)</w:t>
      </w:r>
    </w:p>
    <w:p w14:paraId="7A7BAACF" w14:textId="5BDDB918" w:rsidR="00FF2F9C" w:rsidRPr="00FF2F9C" w:rsidRDefault="00FF2F9C" w:rsidP="001C1525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</w:pPr>
      <w:r w:rsidRPr="00FF2F9C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Fight-or-flight response</w:t>
      </w:r>
    </w:p>
    <w:p w14:paraId="6412A934" w14:textId="1546283B" w:rsidR="00FF2F9C" w:rsidRPr="00FF2F9C" w:rsidRDefault="00FF2F9C" w:rsidP="001C1525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</w:pPr>
      <w:r w:rsidRPr="00FF2F9C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Reward response</w:t>
      </w:r>
    </w:p>
    <w:p w14:paraId="40AAD32F" w14:textId="6764C9E8" w:rsidR="00FF2F9C" w:rsidRPr="00FF2F9C" w:rsidRDefault="00FF2F9C" w:rsidP="001C1525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</w:pPr>
      <w:r w:rsidRPr="00FF2F9C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Learning response</w:t>
      </w:r>
    </w:p>
    <w:p w14:paraId="00F393C7" w14:textId="50C3F361" w:rsidR="00FF2F9C" w:rsidRPr="00FF2F9C" w:rsidRDefault="00FF2F9C" w:rsidP="001C1525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</w:pPr>
      <w:r w:rsidRPr="00FF2F9C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Information processing</w:t>
      </w:r>
    </w:p>
    <w:p w14:paraId="36E412C3" w14:textId="55D1372E" w:rsidR="001C1525" w:rsidRPr="001C1525" w:rsidRDefault="001C1525" w:rsidP="001C1525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</w:pPr>
      <w:r w:rsidRP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>Humans, social animals that we are, are wired to worry about __________________</w:t>
      </w:r>
      <w:r w:rsidRP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>________</w:t>
      </w:r>
      <w:r w:rsidRP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>__.</w:t>
      </w:r>
      <w:r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 xml:space="preserve"> (1)</w:t>
      </w:r>
    </w:p>
    <w:p w14:paraId="19623CD5" w14:textId="26598BA6" w:rsidR="001C1525" w:rsidRPr="001C1525" w:rsidRDefault="001C1525" w:rsidP="001C1525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</w:pPr>
      <w:r w:rsidRP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>The fight-or-flight response is a ____</w:t>
      </w:r>
      <w:r w:rsidRP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>___</w:t>
      </w:r>
      <w:r w:rsidRP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>____-___________</w:t>
      </w:r>
      <w:r w:rsidRP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>__</w:t>
      </w:r>
      <w:r w:rsidRP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>_________ process seen in a range of animals.</w:t>
      </w:r>
      <w:r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 xml:space="preserve"> (1)</w:t>
      </w:r>
    </w:p>
    <w:p w14:paraId="3C167A48" w14:textId="41EC7E04" w:rsidR="00FF2F9C" w:rsidRPr="001C1525" w:rsidRDefault="00FF2F9C" w:rsidP="001C1525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</w:pPr>
      <w:r w:rsidRP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>Stage fright triggers which system in your body?</w:t>
      </w:r>
      <w:r w:rsid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 xml:space="preserve"> (1)</w:t>
      </w:r>
    </w:p>
    <w:p w14:paraId="154AA73C" w14:textId="534DFD0B" w:rsidR="00FF2F9C" w:rsidRPr="00FF2F9C" w:rsidRDefault="00FF2F9C" w:rsidP="001C1525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</w:pPr>
      <w:r w:rsidRPr="00FF2F9C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Sympathetic nervous system</w:t>
      </w:r>
    </w:p>
    <w:p w14:paraId="71F170A0" w14:textId="6C34A84B" w:rsidR="00FF2F9C" w:rsidRPr="00FF2F9C" w:rsidRDefault="00FF2F9C" w:rsidP="001C1525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</w:pPr>
      <w:r w:rsidRPr="00FF2F9C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Digestive system</w:t>
      </w:r>
    </w:p>
    <w:p w14:paraId="3B292528" w14:textId="629FEBC0" w:rsidR="00FF2F9C" w:rsidRPr="00FF2F9C" w:rsidRDefault="00FF2F9C" w:rsidP="001C1525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</w:pPr>
      <w:r w:rsidRPr="00FF2F9C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Autonomic nervous system</w:t>
      </w:r>
    </w:p>
    <w:p w14:paraId="2C24219F" w14:textId="382FACC9" w:rsidR="00FF2F9C" w:rsidRPr="00FF2F9C" w:rsidRDefault="00FF2F9C" w:rsidP="001C1525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</w:pPr>
      <w:r w:rsidRPr="00FF2F9C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Reward system</w:t>
      </w:r>
    </w:p>
    <w:p w14:paraId="18045F95" w14:textId="2BBD72DC" w:rsidR="00FF2F9C" w:rsidRPr="001C1525" w:rsidRDefault="00FF2F9C" w:rsidP="001C1525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</w:pPr>
      <w:r w:rsidRP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>What plays a huge role in social anxiety?</w:t>
      </w:r>
      <w:r w:rsid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 xml:space="preserve"> (1)</w:t>
      </w:r>
    </w:p>
    <w:p w14:paraId="639B32DE" w14:textId="61136E0C" w:rsidR="00FF2F9C" w:rsidRPr="00FF2F9C" w:rsidRDefault="00FF2F9C" w:rsidP="001C1525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</w:pPr>
      <w:r w:rsidRPr="00FF2F9C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Watching TV</w:t>
      </w:r>
    </w:p>
    <w:p w14:paraId="4171B586" w14:textId="26FADA45" w:rsidR="00FF2F9C" w:rsidRPr="00FF2F9C" w:rsidRDefault="00FF2F9C" w:rsidP="001C1525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</w:pPr>
      <w:r w:rsidRPr="00FF2F9C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Genetics</w:t>
      </w:r>
    </w:p>
    <w:p w14:paraId="009448D6" w14:textId="2054131D" w:rsidR="00FF2F9C" w:rsidRPr="00FF2F9C" w:rsidRDefault="00FF2F9C" w:rsidP="001C1525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</w:pPr>
      <w:r w:rsidRPr="00FF2F9C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Friends</w:t>
      </w:r>
    </w:p>
    <w:p w14:paraId="2302B67D" w14:textId="31925C54" w:rsidR="00FF2F9C" w:rsidRPr="001C1525" w:rsidRDefault="00FF2F9C" w:rsidP="001C1525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Times New Roman"/>
          <w:b/>
          <w:bCs/>
          <w:color w:val="000000" w:themeColor="text1"/>
        </w:rPr>
      </w:pPr>
      <w:r w:rsidRP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>What would be the best way to practice your speech?</w:t>
      </w:r>
      <w:r w:rsid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 xml:space="preserve"> (1)</w:t>
      </w:r>
    </w:p>
    <w:p w14:paraId="24939419" w14:textId="7E0DDA7B" w:rsidR="00FF2F9C" w:rsidRPr="00FF2F9C" w:rsidRDefault="00FF2F9C" w:rsidP="001C1525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FF2F9C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Saying your speech out loud lying in bed with cue cards</w:t>
      </w:r>
    </w:p>
    <w:p w14:paraId="7483A30E" w14:textId="7124470A" w:rsidR="00FF2F9C" w:rsidRPr="00FF2F9C" w:rsidRDefault="00FF2F9C" w:rsidP="001C1525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FF2F9C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Reading your speech at home</w:t>
      </w:r>
    </w:p>
    <w:p w14:paraId="17C63E66" w14:textId="2AB40EE2" w:rsidR="00FF2F9C" w:rsidRPr="00FF2F9C" w:rsidRDefault="00FF2F9C" w:rsidP="001C1525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FF2F9C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Reading your speech from the computer while watching TV</w:t>
      </w:r>
    </w:p>
    <w:p w14:paraId="58ABC194" w14:textId="5547EFC8" w:rsidR="00FF2F9C" w:rsidRPr="00FF2F9C" w:rsidRDefault="00FF2F9C" w:rsidP="001C1525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FF2F9C"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>Saying your speech at the same place where you’ll be giving the speech with the same setup</w:t>
      </w:r>
    </w:p>
    <w:p w14:paraId="43C6A306" w14:textId="65226965" w:rsidR="00FF2F9C" w:rsidRPr="001C1525" w:rsidRDefault="00FF2F9C" w:rsidP="001C1525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Times New Roman"/>
          <w:b/>
          <w:bCs/>
          <w:color w:val="000000" w:themeColor="text1"/>
        </w:rPr>
      </w:pPr>
      <w:r w:rsidRPr="001C1525">
        <w:rPr>
          <w:rFonts w:ascii="Century Gothic" w:eastAsia="Times New Roman" w:hAnsi="Century Gothic" w:cs="Times New Roman"/>
          <w:b/>
          <w:bCs/>
          <w:color w:val="000000" w:themeColor="text1"/>
        </w:rPr>
        <w:t>How do you trigger a relaxation response before you go on stage?</w:t>
      </w:r>
      <w:r w:rsidR="001C1525">
        <w:rPr>
          <w:rFonts w:ascii="Century Gothic" w:eastAsia="Times New Roman" w:hAnsi="Century Gothic" w:cs="Times New Roman"/>
          <w:b/>
          <w:bCs/>
          <w:color w:val="000000" w:themeColor="text1"/>
        </w:rPr>
        <w:t xml:space="preserve"> (1)</w:t>
      </w:r>
    </w:p>
    <w:p w14:paraId="7F33934C" w14:textId="6D0E05AF" w:rsidR="00FF2F9C" w:rsidRPr="00FF2F9C" w:rsidRDefault="00FF2F9C" w:rsidP="001C1525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FF2F9C">
        <w:rPr>
          <w:rFonts w:ascii="Century Gothic" w:eastAsia="Times New Roman" w:hAnsi="Century Gothic" w:cs="Times New Roman"/>
          <w:color w:val="000000" w:themeColor="text1"/>
        </w:rPr>
        <w:t>Eating a donut</w:t>
      </w:r>
    </w:p>
    <w:p w14:paraId="4DFD03A8" w14:textId="537F34D3" w:rsidR="00FF2F9C" w:rsidRPr="00FF2F9C" w:rsidRDefault="00FF2F9C" w:rsidP="001C1525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FF2F9C">
        <w:rPr>
          <w:rFonts w:ascii="Century Gothic" w:eastAsia="Times New Roman" w:hAnsi="Century Gothic" w:cs="Times New Roman"/>
          <w:color w:val="000000" w:themeColor="text1"/>
        </w:rPr>
        <w:t>Studying your speech</w:t>
      </w:r>
    </w:p>
    <w:p w14:paraId="521A558F" w14:textId="1F5ABC80" w:rsidR="00FF2F9C" w:rsidRPr="00FF2F9C" w:rsidRDefault="00FF2F9C" w:rsidP="001C1525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FF2F9C">
        <w:rPr>
          <w:rFonts w:ascii="Century Gothic" w:eastAsia="Times New Roman" w:hAnsi="Century Gothic" w:cs="Times New Roman"/>
          <w:color w:val="000000" w:themeColor="text1"/>
        </w:rPr>
        <w:t>Stretching your arms up and breathing deeply</w:t>
      </w:r>
    </w:p>
    <w:p w14:paraId="76FE4E44" w14:textId="636587AF" w:rsidR="00FF2F9C" w:rsidRPr="00FF2F9C" w:rsidRDefault="00FF2F9C" w:rsidP="001C1525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FF2F9C">
        <w:rPr>
          <w:rFonts w:ascii="Century Gothic" w:eastAsia="Times New Roman" w:hAnsi="Century Gothic" w:cs="Times New Roman"/>
          <w:color w:val="000000" w:themeColor="text1"/>
        </w:rPr>
        <w:t>Playing video games</w:t>
      </w:r>
    </w:p>
    <w:p w14:paraId="14E0014A" w14:textId="1335A9E2" w:rsidR="001C1525" w:rsidRPr="00E95767" w:rsidRDefault="00FF2F9C" w:rsidP="00E95767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Times New Roman"/>
          <w:b/>
          <w:bCs/>
          <w:color w:val="000000" w:themeColor="text1"/>
        </w:rPr>
      </w:pPr>
      <w:r w:rsidRP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 xml:space="preserve">Stretching your arms up and breathing deeply triggers a relaxation response. What are </w:t>
      </w:r>
      <w:r w:rsid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>two</w:t>
      </w:r>
      <w:r w:rsidRP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 xml:space="preserve"> other things that you could do to </w:t>
      </w:r>
      <w:r w:rsidR="001C1525">
        <w:rPr>
          <w:rFonts w:ascii="Century Gothic" w:eastAsia="Times New Roman" w:hAnsi="Century Gothic" w:cs="Times New Roman"/>
          <w:b/>
          <w:bCs/>
          <w:color w:val="000000" w:themeColor="text1"/>
          <w:shd w:val="clear" w:color="auto" w:fill="FFFFFF"/>
        </w:rPr>
        <w:t>combat stage fright? (2)</w:t>
      </w:r>
    </w:p>
    <w:p w14:paraId="56102D62" w14:textId="3C61E478" w:rsidR="00FF2F9C" w:rsidRPr="001C1525" w:rsidRDefault="00E95767" w:rsidP="001C1525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Times New Roman"/>
          <w:b/>
          <w:bCs/>
          <w:color w:val="000000" w:themeColor="text1"/>
        </w:rPr>
      </w:pPr>
      <w:r>
        <w:rPr>
          <w:rFonts w:ascii="Century Gothic" w:eastAsia="Times New Roman" w:hAnsi="Century Gothic" w:cs="Times New Roman"/>
          <w:b/>
          <w:bCs/>
          <w:color w:val="000000" w:themeColor="text1"/>
        </w:rPr>
        <w:tab/>
      </w:r>
      <w:r>
        <w:rPr>
          <w:rFonts w:ascii="Century Gothic" w:eastAsia="Times New Roman" w:hAnsi="Century Gothic" w:cs="Times New Roman"/>
          <w:b/>
          <w:bCs/>
          <w:color w:val="000000" w:themeColor="text1"/>
        </w:rPr>
        <w:tab/>
      </w:r>
      <w:r>
        <w:rPr>
          <w:rFonts w:ascii="Century Gothic" w:eastAsia="Times New Roman" w:hAnsi="Century Gothic" w:cs="Times New Roman"/>
          <w:b/>
          <w:bCs/>
          <w:color w:val="000000" w:themeColor="text1"/>
        </w:rPr>
        <w:tab/>
      </w:r>
      <w:r>
        <w:rPr>
          <w:rFonts w:ascii="Century Gothic" w:eastAsia="Times New Roman" w:hAnsi="Century Gothic" w:cs="Times New Roman"/>
          <w:b/>
          <w:bCs/>
          <w:color w:val="000000" w:themeColor="text1"/>
        </w:rPr>
        <w:tab/>
      </w:r>
      <w:r>
        <w:rPr>
          <w:rFonts w:ascii="Century Gothic" w:eastAsia="Times New Roman" w:hAnsi="Century Gothic" w:cs="Times New Roman"/>
          <w:b/>
          <w:bCs/>
          <w:color w:val="000000" w:themeColor="text1"/>
        </w:rPr>
        <w:tab/>
      </w:r>
      <w:r w:rsidRPr="00E95767">
        <w:rPr>
          <w:rFonts w:ascii="Century Gothic" w:eastAsia="Times New Roman" w:hAnsi="Century Gothic" w:cs="Times New Roman"/>
          <w:color w:val="000000" w:themeColor="text1"/>
        </w:rPr>
        <w:t>b)</w:t>
      </w:r>
    </w:p>
    <w:sectPr w:rsidR="00FF2F9C" w:rsidRPr="001C1525" w:rsidSect="001C1525"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786D5" w14:textId="77777777" w:rsidR="006E5B35" w:rsidRDefault="006E5B35" w:rsidP="00FF2F9C">
      <w:r>
        <w:separator/>
      </w:r>
    </w:p>
  </w:endnote>
  <w:endnote w:type="continuationSeparator" w:id="0">
    <w:p w14:paraId="00175E63" w14:textId="77777777" w:rsidR="006E5B35" w:rsidRDefault="006E5B35" w:rsidP="00FF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190E" w14:textId="3F86B270" w:rsidR="001C1525" w:rsidRPr="001C1525" w:rsidRDefault="001C1525" w:rsidP="001C1525">
    <w:pPr>
      <w:pStyle w:val="Footer"/>
      <w:jc w:val="right"/>
      <w:rPr>
        <w:rFonts w:ascii="Century Gothic" w:hAnsi="Century Gothic"/>
        <w:b/>
        <w:bCs/>
      </w:rPr>
    </w:pPr>
    <w:r w:rsidRPr="001C1525">
      <w:rPr>
        <w:rFonts w:ascii="Century Gothic" w:hAnsi="Century Gothic"/>
        <w:b/>
        <w:bCs/>
      </w:rPr>
      <w:t>Total: _________/9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55057" w14:textId="77777777" w:rsidR="006E5B35" w:rsidRDefault="006E5B35" w:rsidP="00FF2F9C">
      <w:r>
        <w:separator/>
      </w:r>
    </w:p>
  </w:footnote>
  <w:footnote w:type="continuationSeparator" w:id="0">
    <w:p w14:paraId="66EA163A" w14:textId="77777777" w:rsidR="006E5B35" w:rsidRDefault="006E5B35" w:rsidP="00FF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7350C" w14:textId="0E71816A" w:rsidR="001C1525" w:rsidRPr="00FF2F9C" w:rsidRDefault="001C1525" w:rsidP="001C1525">
    <w:pPr>
      <w:pStyle w:val="Header"/>
      <w:rPr>
        <w:rFonts w:ascii="Century Gothic" w:hAnsi="Century Gothic"/>
        <w:sz w:val="20"/>
        <w:szCs w:val="20"/>
      </w:rPr>
    </w:pPr>
    <w:r w:rsidRPr="00FF2F9C">
      <w:rPr>
        <w:rFonts w:ascii="Century Gothic" w:hAnsi="Century Gothic"/>
        <w:sz w:val="20"/>
        <w:szCs w:val="20"/>
      </w:rPr>
      <w:t>Name: ______________________________</w:t>
    </w:r>
    <w:r w:rsidRPr="00FF2F9C">
      <w:rPr>
        <w:rFonts w:ascii="Century Gothic" w:hAnsi="Century Gothic"/>
        <w:sz w:val="20"/>
        <w:szCs w:val="20"/>
      </w:rPr>
      <w:tab/>
    </w:r>
    <w:r w:rsidRPr="00FF2F9C">
      <w:rPr>
        <w:rFonts w:ascii="Century Gothic" w:hAnsi="Century Gothic"/>
        <w:sz w:val="20"/>
        <w:szCs w:val="20"/>
      </w:rPr>
      <w:tab/>
      <w:t>Date: ____________________</w:t>
    </w:r>
  </w:p>
  <w:p w14:paraId="4EA50299" w14:textId="77D798DE" w:rsidR="001C1525" w:rsidRDefault="001C1525" w:rsidP="001C1525">
    <w:pPr>
      <w:pStyle w:val="Header"/>
      <w:tabs>
        <w:tab w:val="clear" w:pos="4680"/>
        <w:tab w:val="clear" w:pos="9360"/>
        <w:tab w:val="left" w:pos="29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23"/>
    <w:multiLevelType w:val="hybridMultilevel"/>
    <w:tmpl w:val="98708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FA6D65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9C"/>
    <w:rsid w:val="001C1525"/>
    <w:rsid w:val="006E5B35"/>
    <w:rsid w:val="0074773B"/>
    <w:rsid w:val="00B87478"/>
    <w:rsid w:val="00E95767"/>
    <w:rsid w:val="00F022E7"/>
    <w:rsid w:val="00FF2F9C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D6E83"/>
  <w15:chartTrackingRefBased/>
  <w15:docId w15:val="{F9AD490A-3F7A-4A46-9C22-581E73D1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">
    <w:name w:val="l"/>
    <w:basedOn w:val="DefaultParagraphFont"/>
    <w:rsid w:val="00FF2F9C"/>
  </w:style>
  <w:style w:type="character" w:customStyle="1" w:styleId="text">
    <w:name w:val="text"/>
    <w:basedOn w:val="DefaultParagraphFont"/>
    <w:rsid w:val="00FF2F9C"/>
  </w:style>
  <w:style w:type="paragraph" w:styleId="ListParagraph">
    <w:name w:val="List Paragraph"/>
    <w:basedOn w:val="Normal"/>
    <w:uiPriority w:val="34"/>
    <w:qFormat/>
    <w:rsid w:val="00FF2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F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2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C"/>
  </w:style>
  <w:style w:type="paragraph" w:styleId="Footer">
    <w:name w:val="footer"/>
    <w:basedOn w:val="Normal"/>
    <w:link w:val="FooterChar"/>
    <w:uiPriority w:val="99"/>
    <w:unhideWhenUsed/>
    <w:rsid w:val="00FF2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12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3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5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7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2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8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5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24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1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7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3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6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3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0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7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8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69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stagefright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5</cp:revision>
  <dcterms:created xsi:type="dcterms:W3CDTF">2019-09-07T17:53:00Z</dcterms:created>
  <dcterms:modified xsi:type="dcterms:W3CDTF">2019-09-07T18:25:00Z</dcterms:modified>
</cp:coreProperties>
</file>